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CD" w:rsidRDefault="006734CD" w:rsidP="009267B8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 w:rsidRPr="008F072C">
        <w:rPr>
          <w:rFonts w:cs="B Nazanin" w:hint="cs"/>
          <w:sz w:val="28"/>
          <w:szCs w:val="28"/>
          <w:rtl/>
        </w:rPr>
        <w:t>دانشگاه علوم پزشکی خراسان شمالی</w:t>
      </w:r>
    </w:p>
    <w:p w:rsidR="006734CD" w:rsidRDefault="006734CD" w:rsidP="009267B8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8F072C">
        <w:rPr>
          <w:rFonts w:cs="B Nazanin" w:hint="cs"/>
          <w:sz w:val="28"/>
          <w:szCs w:val="28"/>
          <w:rtl/>
        </w:rPr>
        <w:t>دانشکده بهداشت</w:t>
      </w:r>
    </w:p>
    <w:p w:rsidR="009267B8" w:rsidRDefault="008F072C" w:rsidP="008F072C">
      <w:pPr>
        <w:jc w:val="center"/>
        <w:rPr>
          <w:rFonts w:cs="B Nazanin"/>
          <w:sz w:val="28"/>
          <w:szCs w:val="28"/>
          <w:rtl/>
        </w:rPr>
      </w:pPr>
      <w:r w:rsidRPr="008F072C">
        <w:rPr>
          <w:rFonts w:cs="B Nazanin" w:hint="cs"/>
          <w:sz w:val="28"/>
          <w:szCs w:val="28"/>
          <w:rtl/>
        </w:rPr>
        <w:t>فرایند درخواست</w:t>
      </w:r>
      <w:r w:rsidRPr="008F072C">
        <w:rPr>
          <w:rFonts w:cs="B Nazanin" w:hint="cs"/>
          <w:sz w:val="28"/>
          <w:szCs w:val="28"/>
          <w:u w:val="single"/>
          <w:rtl/>
        </w:rPr>
        <w:t xml:space="preserve"> وسایل مصرفی</w:t>
      </w:r>
      <w:r w:rsidRPr="008F072C">
        <w:rPr>
          <w:rFonts w:cs="B Nazanin" w:hint="cs"/>
          <w:sz w:val="28"/>
          <w:szCs w:val="28"/>
          <w:rtl/>
        </w:rPr>
        <w:t xml:space="preserve"> مورد نیاز</w:t>
      </w:r>
    </w:p>
    <w:p w:rsidR="009267B8" w:rsidRDefault="00302E22" w:rsidP="008F072C">
      <w:pPr>
        <w:jc w:val="center"/>
        <w:rPr>
          <w:rFonts w:cs="B Nazanin"/>
          <w:sz w:val="28"/>
          <w:szCs w:val="28"/>
          <w:rtl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695325</wp:posOffset>
                </wp:positionH>
                <wp:positionV relativeFrom="margin">
                  <wp:posOffset>1114425</wp:posOffset>
                </wp:positionV>
                <wp:extent cx="5010150" cy="864870"/>
                <wp:effectExtent l="0" t="0" r="0" b="0"/>
                <wp:wrapSquare wrapText="bothSides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Flowchart: Process 3"/>
                        <wps:cNvSpPr/>
                        <wps:spPr>
                          <a:xfrm>
                            <a:off x="104775" y="0"/>
                            <a:ext cx="4295139" cy="82887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6647A" w:rsidRPr="008F072C" w:rsidRDefault="00F6647A" w:rsidP="00302E22">
                              <w:pPr>
                                <w:jc w:val="center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8F072C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درخواست وسایل مورد نیاز توسط متقاضی تنظیم و امضاء می شود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Canvas 1" o:spid="_x0000_s1026" editas="canvas" style="position:absolute;left:0;text-align:left;margin-left:54.75pt;margin-top:87.75pt;width:394.5pt;height:68.1pt;z-index:-251658240;mso-position-vertical-relative:margin;mso-width-relative:margin;mso-height-relative:margin" coordsize="50101,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101;height:8648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3" o:spid="_x0000_s1028" type="#_x0000_t109" style="position:absolute;left:1047;width:42952;height: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" fillcolor="#4472c4 [3204]" strokecolor="#1f3763 [1604]" strokeweight="1pt">
                  <v:textbox>
                    <w:txbxContent>
                      <w:p w:rsidR="00F6647A" w:rsidRPr="008F072C" w:rsidRDefault="00F6647A" w:rsidP="00302E22">
                        <w:pPr>
                          <w:jc w:val="center"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8F072C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درخواست وسایل مورد نیاز توسط متقاضی تنظیم و امضاء می شود</w:t>
                        </w:r>
                      </w:p>
                    </w:txbxContent>
                  </v:textbox>
                </v:shape>
                <w10:wrap type="square" anchory="margin"/>
              </v:group>
            </w:pict>
          </mc:Fallback>
        </mc:AlternateContent>
      </w:r>
    </w:p>
    <w:p w:rsidR="008F072C" w:rsidRDefault="008F072C" w:rsidP="008F072C">
      <w:pPr>
        <w:jc w:val="center"/>
        <w:rPr>
          <w:rFonts w:cs="B Nazanin"/>
          <w:sz w:val="28"/>
          <w:szCs w:val="28"/>
          <w:rtl/>
        </w:rPr>
      </w:pPr>
      <w:r w:rsidRPr="008F072C">
        <w:rPr>
          <w:rFonts w:cs="B Nazanin" w:hint="cs"/>
          <w:sz w:val="28"/>
          <w:szCs w:val="28"/>
          <w:rtl/>
        </w:rPr>
        <w:t xml:space="preserve"> </w:t>
      </w:r>
    </w:p>
    <w:p w:rsidR="006734CD" w:rsidRDefault="00302E22" w:rsidP="008F072C">
      <w:pPr>
        <w:jc w:val="center"/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013DE" wp14:editId="1C270D0F">
                <wp:simplePos x="0" y="0"/>
                <wp:positionH relativeFrom="margin">
                  <wp:posOffset>2524125</wp:posOffset>
                </wp:positionH>
                <wp:positionV relativeFrom="paragraph">
                  <wp:posOffset>306070</wp:posOffset>
                </wp:positionV>
                <wp:extent cx="581025" cy="504825"/>
                <wp:effectExtent l="19050" t="0" r="47625" b="47625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1038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8" o:spid="_x0000_s1026" type="#_x0000_t67" style="position:absolute;margin-left:198.75pt;margin-top:24.1pt;width:45.7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6734CD" w:rsidRPr="008F072C" w:rsidRDefault="006734CD" w:rsidP="008F072C">
      <w:pPr>
        <w:jc w:val="center"/>
        <w:rPr>
          <w:rFonts w:cs="B Nazanin"/>
          <w:sz w:val="28"/>
          <w:szCs w:val="28"/>
          <w:rtl/>
        </w:rPr>
      </w:pPr>
    </w:p>
    <w:p w:rsidR="00F04A5B" w:rsidRDefault="00506F4D">
      <w:pPr>
        <w:rPr>
          <w:rtl/>
        </w:rPr>
      </w:pPr>
    </w:p>
    <w:p w:rsidR="00F6647A" w:rsidRDefault="00F6647A">
      <w:pPr>
        <w:rPr>
          <w:rtl/>
        </w:rPr>
      </w:pPr>
    </w:p>
    <w:p w:rsidR="00F6647A" w:rsidRDefault="00F6647A">
      <w:pPr>
        <w:rPr>
          <w:rtl/>
        </w:rPr>
      </w:pPr>
    </w:p>
    <w:p w:rsidR="00F6647A" w:rsidRDefault="00F6647A">
      <w:pPr>
        <w:rPr>
          <w:rtl/>
        </w:rPr>
      </w:pPr>
    </w:p>
    <w:p w:rsidR="00F6647A" w:rsidRDefault="008F072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5080</wp:posOffset>
                </wp:positionV>
                <wp:extent cx="723900" cy="590550"/>
                <wp:effectExtent l="19050" t="0" r="38100" b="3810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779B8" id="Arrow: Down 6" o:spid="_x0000_s1026" type="#_x0000_t67" style="position:absolute;margin-left:195pt;margin-top:.4pt;width:57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" adj="10800" fillcolor="#4472c4 [3204]" strokecolor="#1f3763 [1604]" strokeweight="1pt"/>
            </w:pict>
          </mc:Fallback>
        </mc:AlternateContent>
      </w:r>
    </w:p>
    <w:p w:rsidR="00F6647A" w:rsidRDefault="00F6647A">
      <w:pPr>
        <w:rPr>
          <w:rtl/>
        </w:rPr>
      </w:pPr>
    </w:p>
    <w:p w:rsidR="00F6647A" w:rsidRDefault="006734CD">
      <w:pPr>
        <w:rPr>
          <w:rtl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5408" behindDoc="1" locked="0" layoutInCell="1" allowOverlap="1" wp14:anchorId="6F29B67D" wp14:editId="2E4AC8D4">
                <wp:simplePos x="0" y="0"/>
                <wp:positionH relativeFrom="margin">
                  <wp:posOffset>352424</wp:posOffset>
                </wp:positionH>
                <wp:positionV relativeFrom="margin">
                  <wp:posOffset>4162425</wp:posOffset>
                </wp:positionV>
                <wp:extent cx="5124450" cy="933450"/>
                <wp:effectExtent l="0" t="0" r="0" b="19050"/>
                <wp:wrapSquare wrapText="bothSides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Flowchart: Process 11"/>
                        <wps:cNvSpPr/>
                        <wps:spPr>
                          <a:xfrm>
                            <a:off x="295275" y="104580"/>
                            <a:ext cx="4648200" cy="82887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072C" w:rsidRPr="006734CD" w:rsidRDefault="008F072C" w:rsidP="008F072C">
                              <w:pPr>
                                <w:jc w:val="center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6734CD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درخواست وسایل مورد نیاز هر ماه </w:t>
                              </w:r>
                              <w:r w:rsidRPr="006734CD">
                                <w:rPr>
                                  <w:rFonts w:cs="B Nazanin" w:hint="cs"/>
                                  <w:sz w:val="28"/>
                                  <w:szCs w:val="28"/>
                                  <w:u w:val="single"/>
                                  <w:rtl/>
                                  <w:lang w:bidi="fa-IR"/>
                                </w:rPr>
                                <w:t xml:space="preserve">حداکثر تا بیست و پنجم ماه قبل </w:t>
                              </w:r>
                              <w:r w:rsidRPr="006734CD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به</w:t>
                              </w:r>
                              <w:r w:rsidR="00361FCE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280BD4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ا</w:t>
                              </w:r>
                              <w:r w:rsidR="00361FCE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مور عمومی</w:t>
                              </w:r>
                              <w:r w:rsidR="009D00C7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(آقای غلامی) </w:t>
                              </w:r>
                              <w:r w:rsidRPr="006734CD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تحویل داده می شود</w:t>
                              </w:r>
                              <w:r w:rsidR="009D00C7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29B67D" id="Canvas 12" o:spid="_x0000_s1029" editas="canvas" style="position:absolute;margin-left:27.75pt;margin-top:327.75pt;width:403.5pt;height:73.5pt;z-index:-251651072;mso-position-horizontal-relative:margin;mso-position-vertical-relative:margin;mso-width-relative:margin;mso-height-relative:margin" coordsize="51244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">
                <v:shape id="_x0000_s1030" type="#_x0000_t75" style="position:absolute;width:51244;height:9334;visibility:visible;mso-wrap-style:square">
                  <v:fill o:detectmouseclick="t"/>
                  <v:path o:connecttype="none"/>
                </v:shape>
                <v:shape id="Flowchart: Process 11" o:spid="_x0000_s1031" type="#_x0000_t109" style="position:absolute;left:2952;top:1045;width:46482;height:8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" fillcolor="#4472c4 [3204]" strokecolor="#1f3763 [1604]" strokeweight="1pt">
                  <v:textbox>
                    <w:txbxContent>
                      <w:p w:rsidR="008F072C" w:rsidRPr="006734CD" w:rsidRDefault="008F072C" w:rsidP="008F072C">
                        <w:pPr>
                          <w:jc w:val="center"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6734CD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درخواست وسایل مورد نیاز هر ماه </w:t>
                        </w:r>
                        <w:r w:rsidRPr="006734CD">
                          <w:rPr>
                            <w:rFonts w:cs="B Nazanin" w:hint="cs"/>
                            <w:sz w:val="28"/>
                            <w:szCs w:val="28"/>
                            <w:u w:val="single"/>
                            <w:rtl/>
                            <w:lang w:bidi="fa-IR"/>
                          </w:rPr>
                          <w:t xml:space="preserve">حداکثر تا بیست و پنجم ماه </w:t>
                        </w:r>
                        <w:r w:rsidRPr="006734CD">
                          <w:rPr>
                            <w:rFonts w:cs="B Nazanin" w:hint="cs"/>
                            <w:sz w:val="28"/>
                            <w:szCs w:val="28"/>
                            <w:u w:val="single"/>
                            <w:rtl/>
                            <w:lang w:bidi="fa-IR"/>
                          </w:rPr>
                          <w:t xml:space="preserve">قبل </w:t>
                        </w:r>
                        <w:r w:rsidRPr="006734CD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به</w:t>
                        </w:r>
                        <w:r w:rsidR="00361FCE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="00280BD4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ا</w:t>
                        </w:r>
                        <w:r w:rsidR="00361FCE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مور عمومی</w:t>
                        </w:r>
                        <w:r w:rsidR="009D00C7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(آقای غلامی) </w:t>
                        </w:r>
                        <w:r w:rsidRPr="006734CD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تحویل داده می شود</w:t>
                        </w:r>
                        <w:r w:rsidR="009D00C7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1" locked="0" layoutInCell="1" allowOverlap="1" wp14:anchorId="59494EA3" wp14:editId="6C5AB627">
                <wp:simplePos x="0" y="0"/>
                <wp:positionH relativeFrom="column">
                  <wp:posOffset>666750</wp:posOffset>
                </wp:positionH>
                <wp:positionV relativeFrom="margin">
                  <wp:posOffset>2425700</wp:posOffset>
                </wp:positionV>
                <wp:extent cx="4428490" cy="933450"/>
                <wp:effectExtent l="0" t="0" r="10160" b="19050"/>
                <wp:wrapSquare wrapText="bothSides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" name="Flowchart: Process 8"/>
                        <wps:cNvSpPr/>
                        <wps:spPr>
                          <a:xfrm>
                            <a:off x="94616" y="104579"/>
                            <a:ext cx="4333874" cy="82887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072C" w:rsidRPr="006734CD" w:rsidRDefault="008F072C" w:rsidP="008F072C">
                              <w:pPr>
                                <w:jc w:val="center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6734CD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درخواست به تایید مسئول واحد می رسد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494EA3" id="Canvas 9" o:spid="_x0000_s1032" editas="canvas" style="position:absolute;margin-left:52.5pt;margin-top:191pt;width:348.7pt;height:73.5pt;z-index:-251654144;mso-position-vertical-relative:margin;mso-width-relative:margin;mso-height-relative:margin" coordsize="44284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">
                <v:shape id="_x0000_s1033" type="#_x0000_t75" style="position:absolute;width:44284;height:9334;visibility:visible;mso-wrap-style:square">
                  <v:fill o:detectmouseclick="t"/>
                  <v:path o:connecttype="none"/>
                </v:shape>
                <v:shape id="Flowchart: Process 8" o:spid="_x0000_s1034" type="#_x0000_t109" style="position:absolute;left:946;top:1045;width:43338;height:8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" fillcolor="#4472c4 [3204]" strokecolor="#1f3763 [1604]" strokeweight="1pt">
                  <v:textbox>
                    <w:txbxContent>
                      <w:p w:rsidR="008F072C" w:rsidRPr="006734CD" w:rsidRDefault="008F072C" w:rsidP="008F072C">
                        <w:pPr>
                          <w:jc w:val="center"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6734CD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درخواست به تایید مسئول واحد می رسد</w:t>
                        </w:r>
                      </w:p>
                    </w:txbxContent>
                  </v:textbox>
                </v:shape>
                <w10:wrap type="square" anchory="margin"/>
              </v:group>
            </w:pict>
          </mc:Fallback>
        </mc:AlternateContent>
      </w:r>
    </w:p>
    <w:p w:rsidR="00F6647A" w:rsidRDefault="008F072C" w:rsidP="008F072C">
      <w:pPr>
        <w:tabs>
          <w:tab w:val="left" w:pos="6600"/>
        </w:tabs>
        <w:rPr>
          <w:rtl/>
        </w:rPr>
      </w:pPr>
      <w:r>
        <w:tab/>
      </w:r>
    </w:p>
    <w:p w:rsidR="00F6647A" w:rsidRDefault="00F6647A">
      <w:pPr>
        <w:rPr>
          <w:rtl/>
        </w:rPr>
      </w:pPr>
    </w:p>
    <w:p w:rsidR="00F6647A" w:rsidRDefault="00F6647A">
      <w:pPr>
        <w:rPr>
          <w:rtl/>
        </w:rPr>
      </w:pPr>
    </w:p>
    <w:p w:rsidR="00F6647A" w:rsidRDefault="006734C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2552700</wp:posOffset>
                </wp:positionH>
                <wp:positionV relativeFrom="paragraph">
                  <wp:posOffset>118110</wp:posOffset>
                </wp:positionV>
                <wp:extent cx="704850" cy="619125"/>
                <wp:effectExtent l="19050" t="0" r="38100" b="4762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19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525D52" id="Arrow: Down 10" o:spid="_x0000_s1026" type="#_x0000_t67" style="position:absolute;margin-left:201pt;margin-top:9.3pt;width:55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F6647A" w:rsidRDefault="00F6647A">
      <w:pPr>
        <w:rPr>
          <w:rtl/>
        </w:rPr>
      </w:pPr>
    </w:p>
    <w:p w:rsidR="00F6647A" w:rsidRDefault="006734CD">
      <w:pPr>
        <w:rPr>
          <w:rtl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8480" behindDoc="1" locked="0" layoutInCell="1" allowOverlap="1" wp14:anchorId="6F29B67D" wp14:editId="2E4AC8D4">
                <wp:simplePos x="0" y="0"/>
                <wp:positionH relativeFrom="column">
                  <wp:posOffset>123825</wp:posOffset>
                </wp:positionH>
                <wp:positionV relativeFrom="margin">
                  <wp:posOffset>6000750</wp:posOffset>
                </wp:positionV>
                <wp:extent cx="5295265" cy="933450"/>
                <wp:effectExtent l="0" t="0" r="19685" b="19050"/>
                <wp:wrapSquare wrapText="bothSides"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Flowchart: Process 14"/>
                        <wps:cNvSpPr/>
                        <wps:spPr>
                          <a:xfrm>
                            <a:off x="76200" y="104580"/>
                            <a:ext cx="5219065" cy="82887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072C" w:rsidRPr="006734CD" w:rsidRDefault="008F072C" w:rsidP="008F072C">
                              <w:pPr>
                                <w:jc w:val="center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6734CD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درخواست ها توسط ریاست دانشکده بررسی و پس از امضاء</w:t>
                              </w:r>
                              <w:r w:rsidR="00361FCE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جهت اقدام</w:t>
                              </w:r>
                              <w:r w:rsidRPr="006734CD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به امو</w:t>
                              </w:r>
                              <w:r w:rsidR="00302E22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ر</w:t>
                              </w:r>
                              <w:r w:rsidRPr="006734CD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عمومی فرستاده می شود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29B67D" id="Canvas 15" o:spid="_x0000_s1035" editas="canvas" style="position:absolute;margin-left:9.75pt;margin-top:472.5pt;width:416.95pt;height:73.5pt;z-index:-251648000;mso-position-vertical-relative:margin;mso-width-relative:margin;mso-height-relative:margin" coordsize="52952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">
                <v:shape id="_x0000_s1036" type="#_x0000_t75" style="position:absolute;width:52952;height:9334;visibility:visible;mso-wrap-style:square">
                  <v:fill o:detectmouseclick="t"/>
                  <v:path o:connecttype="none"/>
                </v:shape>
                <v:shape id="Flowchart: Process 14" o:spid="_x0000_s1037" type="#_x0000_t109" style="position:absolute;left:762;top:1045;width:52190;height:8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" fillcolor="#4472c4 [3204]" strokecolor="#1f3763 [1604]" strokeweight="1pt">
                  <v:textbox>
                    <w:txbxContent>
                      <w:p w:rsidR="008F072C" w:rsidRPr="006734CD" w:rsidRDefault="008F072C" w:rsidP="008F072C">
                        <w:pPr>
                          <w:jc w:val="center"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6734CD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درخواست ها توسط ریاست دانشکده بررسی و پس از امضاء</w:t>
                        </w:r>
                        <w:r w:rsidR="00361FCE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جهت اقدام</w:t>
                        </w:r>
                        <w:r w:rsidRPr="006734CD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به امو</w:t>
                        </w:r>
                        <w:r w:rsidR="00302E22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ر</w:t>
                        </w:r>
                        <w:r w:rsidRPr="006734CD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عمومی فرستاده می شود</w:t>
                        </w:r>
                      </w:p>
                    </w:txbxContent>
                  </v:textbox>
                </v:shape>
                <w10:wrap type="square" anchory="margin"/>
              </v:group>
            </w:pict>
          </mc:Fallback>
        </mc:AlternateContent>
      </w:r>
    </w:p>
    <w:p w:rsidR="00F6647A" w:rsidRDefault="006734CD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1033780</wp:posOffset>
                </wp:positionV>
                <wp:extent cx="533400" cy="438150"/>
                <wp:effectExtent l="19050" t="0" r="19050" b="3810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A55C3" id="Arrow: Down 13" o:spid="_x0000_s1026" type="#_x0000_t67" style="position:absolute;margin-left:204pt;margin-top:81.4pt;width:42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" adj="108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70528" behindDoc="1" locked="0" layoutInCell="1" allowOverlap="1" wp14:anchorId="6F29B67D" wp14:editId="2E4AC8D4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800090" cy="581025"/>
                <wp:effectExtent l="0" t="0" r="0" b="28575"/>
                <wp:wrapSquare wrapText="bothSides"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" name="Flowchart: Process 16"/>
                        <wps:cNvSpPr/>
                        <wps:spPr>
                          <a:xfrm>
                            <a:off x="28575" y="85725"/>
                            <a:ext cx="5448299" cy="4953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072C" w:rsidRPr="006734CD" w:rsidRDefault="008F072C" w:rsidP="008F072C">
                              <w:pPr>
                                <w:jc w:val="center"/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6734CD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وسایل موجود در اولین روز</w:t>
                              </w:r>
                              <w:r w:rsidR="00302E22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هر</w:t>
                              </w:r>
                              <w:r w:rsidRPr="006734CD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ماه تحویل واحد متقاضی می شود.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29B67D" id="Canvas 17" o:spid="_x0000_s1038" editas="canvas" style="position:absolute;margin-left:0;margin-top:0;width:456.7pt;height:45.75pt;z-index:-251645952;mso-position-horizontal:left;mso-position-horizontal-relative:margin;mso-position-vertical:bottom;mso-position-vertical-relative:margin;mso-width-relative:margin;mso-height-relative:margin" coordsize="58000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">
                <v:shape id="_x0000_s1039" type="#_x0000_t75" style="position:absolute;width:58000;height:5810;visibility:visible;mso-wrap-style:square">
                  <v:fill o:detectmouseclick="t"/>
                  <v:path o:connecttype="none"/>
                </v:shape>
                <v:shape id="Flowchart: Process 16" o:spid="_x0000_s1040" type="#_x0000_t109" style="position:absolute;left:285;top:857;width:54483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" fillcolor="#4472c4 [3204]" strokecolor="#1f3763 [1604]" strokeweight="1pt">
                  <v:textbox>
                    <w:txbxContent>
                      <w:p w:rsidR="008F072C" w:rsidRPr="006734CD" w:rsidRDefault="008F072C" w:rsidP="008F072C">
                        <w:pPr>
                          <w:jc w:val="center"/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6734CD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وسایل موجود در اولین روز</w:t>
                        </w:r>
                        <w:r w:rsidR="00302E22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هر</w:t>
                        </w:r>
                        <w:r w:rsidRPr="006734CD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 ماه تحویل واحد متقاضی می شود.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F66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E1"/>
    <w:rsid w:val="00280BD4"/>
    <w:rsid w:val="002834C7"/>
    <w:rsid w:val="00302E22"/>
    <w:rsid w:val="00361FCE"/>
    <w:rsid w:val="00430776"/>
    <w:rsid w:val="004A1EE1"/>
    <w:rsid w:val="00506F4D"/>
    <w:rsid w:val="006734CD"/>
    <w:rsid w:val="007C0EA0"/>
    <w:rsid w:val="008F072C"/>
    <w:rsid w:val="009267B8"/>
    <w:rsid w:val="009D00C7"/>
    <w:rsid w:val="00A01B3A"/>
    <w:rsid w:val="00AB0CE7"/>
    <w:rsid w:val="00F6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ADF53-CF97-4714-A82D-DB7B5F7A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DF7DE-5F81-4C1D-B1EF-8129C8F6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کوروش ارزمانی</dc:creator>
  <cp:keywords/>
  <dc:description/>
  <cp:lastModifiedBy>مرضیه عابدی</cp:lastModifiedBy>
  <cp:revision>2</cp:revision>
  <cp:lastPrinted>2018-01-01T07:48:00Z</cp:lastPrinted>
  <dcterms:created xsi:type="dcterms:W3CDTF">2018-01-06T08:10:00Z</dcterms:created>
  <dcterms:modified xsi:type="dcterms:W3CDTF">2018-01-06T08:10:00Z</dcterms:modified>
</cp:coreProperties>
</file>